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1"/>
        <w:gridCol w:w="2321"/>
        <w:gridCol w:w="2551"/>
        <w:gridCol w:w="937"/>
        <w:gridCol w:w="927"/>
        <w:gridCol w:w="924"/>
        <w:gridCol w:w="935"/>
        <w:gridCol w:w="937"/>
        <w:gridCol w:w="943"/>
        <w:gridCol w:w="917"/>
        <w:gridCol w:w="927"/>
        <w:gridCol w:w="930"/>
        <w:gridCol w:w="1262"/>
      </w:tblGrid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Thống kê tình hình sử dụng phần mềm quản lý văn bản điều hành từ 01/02/2019 đến 28/02/2019 của Huyện Lương Tài</w:t>
            </w:r>
          </w:p>
          <w:p w:rsidR="00EB3641" w:rsidRPr="00EB3641" w:rsidRDefault="00EB3641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</w:rPr>
              <w:t>(kèm theo văn bản số 22/VHTT ngày 08/3/2019 của Phòng VH&amp;TT)</w:t>
            </w:r>
            <w:bookmarkStart w:id="0" w:name="_GoBack"/>
            <w:bookmarkEnd w:id="0"/>
          </w:p>
          <w:p w:rsidR="004A23CA" w:rsidRPr="00C55C43" w:rsidRDefault="004A23CA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(KSD= Không sử dụng)</w:t>
            </w:r>
          </w:p>
        </w:tc>
      </w:tr>
      <w:tr w:rsidR="00C55C43" w:rsidRPr="00C55C43" w:rsidTr="00407BFD">
        <w:trPr>
          <w:trHeight w:val="15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người dùng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chưa mở(1)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chưa xử lý(2)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đã xử lý(3)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đã cất(4)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để biết chưa mở(5)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bản đến để biết(6)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văn bản đến(2+3+4+6)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VB nội bộ chưa mở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văn bản nội bộ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Lãnh đạo UBND huyện Lương Tài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UBND huyện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Thanh 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UBND huyện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Xuân Nhiên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UBND huyện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Lãnh đạo các phòng, ban, đơn vị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Bích Liệu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Minh Cảnh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M Lương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Bá Tới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Quốc Hoàn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Đình Phúc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Xuân Sản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Mạnh Sơn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Mạnh Quyết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Thái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Đài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Doãn Duy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Duy Lương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Huy Trí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Trọng Đán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Thanh Toàn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Ngọc Tiến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Văn phòng UBND huyện Lương Tài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Minh Cảnh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Chánh Văn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Đắc Khải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Thị Vân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Chánh Văn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Bùi Thị Linh Chi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724C7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Thị Thơm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94D7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724C7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94D7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Đỗ Thị Thúy Huệ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Viên,Cán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70660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Hoài 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257E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70660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257E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Xuân Đông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Trương Thị Thoa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Kim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Vương Thị Huế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phòng UBND huyện Lương Tài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phòng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Lãnh đạo HĐND huyện Lương Tài</w:t>
            </w:r>
          </w:p>
        </w:tc>
      </w:tr>
      <w:tr w:rsidR="00C55C43" w:rsidRPr="00C55C43" w:rsidTr="00407BFD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Văn Mạnh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HĐND,Thường trực HĐND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Hoàng Văn Trường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HĐND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Nội vụ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Ngọc 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Khánh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Phùng Thị Tâm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Huy Luận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Nội vụ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Văn hoá - Thông tin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Thanh Toàn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Hà Thế Thắng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Thanh Tùng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Phí Văn Dương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Viên,Cán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Xuân Tùng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Xuân Thùy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6F23B1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6F23B1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6F23B1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F23B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Văn hoá - Thông 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Kinh tế và hạ tầng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Đắc Luận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Phạm Đình Ninh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Vũ Bá Quý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Phùng Đức Hải Nam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Văn Luân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Vũ Thị Tuyết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Kinh tế và Hạ tầng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Tài chính - Kế hoạch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M Lương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4B353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Văn Dản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F6A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B353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F6A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B353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F6A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B353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Lưu Thị Thùy Dương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F6A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B353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Quang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F6A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Ngọc Phú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TC-KH Lương Tài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Tư pháp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Đình Phúc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Bộ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Tố Thanh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Trần thị Hải Hà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tư pháp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Tài nguyên - Môi trường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Huy Trí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Mạnh Quý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Duy Vinh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Huế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Thị Vân 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Ngần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Tài nguyên - Môi trường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Nông nghiệp và PTNT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Xuân Sản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Giang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Hữu Bộ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Thị Quý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Khắc Thiện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NNPT - 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Y tế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Duy Lương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Linh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Y tế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Lao động - TB&amp;XH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Bích Liệu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F25C7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Tuyến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D6F4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25C7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Tuyến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D6F4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Nguyễn Thị Thúy </w:t>
            </w: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Hồng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LĐTB-XH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Phòng Giáo dục và Đào tạo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Quốc Hoàn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Bích Xuân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Hòa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xuân trường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Nghinh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Lưu Thị Phấn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Phương 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Vang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Duy Thuật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5B1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ED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Phòng GD-ĐT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 Quản lý Dự án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Trọng Đán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Hải Yến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Văn Luân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Lưu Đạt Thuấn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Đình Thiệp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Huy Thức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Xuân Trưởng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Linh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Phan Đình Pha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Bá Tình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Hường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Phùng Đức Luân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Thanh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Phương Hữu Nghĩa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Phùng Đức 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Đình Mẽ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Công Chương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Thùy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Minh Hiếu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192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Đức Nghĩa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82D5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Ban quản lý dự 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Trung tâm Văn hóa - Thể thao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Mạnh Quyết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Mạnh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8503B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Thị 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5D0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503B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Thế Thăng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5D0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503B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Diên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5D0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Nguyễn Thị Hồng </w:t>
            </w: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Loan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043E4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Trọng Lộc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94AB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043E4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Huệ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94AB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043E4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Bích Liên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94AB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Trung tâm văn hóa thể thao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440DA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Doãn Hoàng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A5320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40DA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Nghiêm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A5320D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Thanh tra Huyện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Bá Tới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4163C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Lương Duy Phong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5134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163C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5134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163C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Bích Thảo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5134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163C8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Thị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5134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Thanh 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Đài Phát thanh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Thái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Trưởng Đài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Ngọc Cương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Trưởng đài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Duyên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Đào Thị Thỏa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Thị Nhung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Bá Phương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Vũ Hoài Huỳnh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Đình Cát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407BFD" w:rsidRPr="00C55C43" w:rsidTr="008312E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Phạm Thị Huế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2A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312E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Phùng Đăng Tiến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8112A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Đài Phát thanh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Trung tâm GDNN- GDTX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Trung tâm GDNN-GDTX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Mạnh Sơn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Thành Bắc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Phạm Huy Tân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K 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Phan Trường 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Huy Đạt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Yến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Thảo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Huyền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Huy Chinh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Văn Tiền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Thị Hiền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Thu Thủy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Phạm Thị Soan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Huy Thịnh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Khúc Xuân 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Phạm Thị Thanh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Hằng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C0DD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Nguyễn Thị Tài Linh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1647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Thị Hải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Việt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Đắc Duy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Hoàng Anh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Hoàng Thị Thảo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Xuân 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Chí Hảo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6B61F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Cải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62DA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Thị trấn Thứa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Tài Kiên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Huy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Hoàng Văn Tưởng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Hoàng Cường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Thị Phấn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Doãn Duy Hùng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Xuyến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D7AC9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Anh Tú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B1E5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Thị trấn Thứa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9737B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Bình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C55E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9737B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Trương Văn Lưu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C55E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9737B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Tuấn Thoại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C55E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9737B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C55E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Trung tâm Hành chính công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Doãn Duy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Nhung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Giám đốc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BF2D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Quang Phương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6726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BF2D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Thanh Tùng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6726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BF2D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Thị 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6726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BF2D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6726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BF2D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Tám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46726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Trung tâm hành chính công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An Thịnh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Tăng Cường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F9477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Văn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E60C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9477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Dĩ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DE60CE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Tăng Mai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Dương Đình Sung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HĐND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Bá Thắm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Văn Lệnh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Biền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Văn Trung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407BFD" w:rsidRPr="00C55C43" w:rsidTr="00CC4B2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Đức Đông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7706C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C4B2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Then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7706C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C4B2F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Thị Thùy Linh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7706C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Danh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Văn Nhu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Thêu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An Thịnh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Bến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Bốn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Nam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Thị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Bình Định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Hồng Quang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Quang Quyết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Tăng Thị Vui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Vĩnh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Ngọc liên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Thị Nguyệt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Đức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Bình Định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Đức Ngọc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Xuân 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Thị Hồng Lụa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Đăng Ngữ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Lai Hạ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Hữu Chiển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412C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Hữu Bể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420A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412C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Đức Thái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420A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412C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Chiến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420A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412C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Hữu 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420A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412C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Văn Trình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420A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Lai Hạ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EA307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F29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A307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Hữu Linh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F294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Tạ Đình Út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Lâm Thao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Tòng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Hải 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Quốc Tú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Văn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Văn Tính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Huy Thật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Đức Phước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Khắc Sỹ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Xuân Minh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Thìn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Mạnh Thế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Mậu Cường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Tùng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Đăng 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Khúc Xuân Vinh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Văn Xuân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Bá Nhận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5F3A0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Thị Tâm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93ED2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Lâm Thao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EC6BD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Văn Tiếu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56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C6BD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Bá Khởi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56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C6BD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Huy Đạt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56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EC6BDA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Xuân Khải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356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Hồng Hạnh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UBND Xã Minh Tân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Chuyên Viên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Văn Xoay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Khôi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Thoán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Thủy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Ngọc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D156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6A756F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Minh Tân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126E0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Văn Mạnh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A14F0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126E0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Tống Đức San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A14F0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126E0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Văn Toản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A14F00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Mỹ Hương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Hữu Thược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Đình Đồng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Bá Biện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Tầy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Hoàng Trung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Thế Muôn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Tâm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B1B5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Thương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454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 xã Mỹ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Phú Hòa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Đăng Thế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Vĩnh Năm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Thắng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Mạnh Tiến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Phú Hòa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Văn Sáu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Đắc Nghiêm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Hồng Nhiên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Phú Lương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Văn Tiệp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Hoàng Phương Trang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Thị Quỳnh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Đình Huy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Thế Đại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407BFD" w:rsidRPr="00C55C43" w:rsidTr="0098349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Xuân Chức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15AAC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98349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Dương Văn Lâm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915AAC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Phú Lương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Đình Bằng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Thị Thường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Quảng Phú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Trịnh Văn Thăng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Vinh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C55F8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Tình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F0CD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55F8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Trọng Tuân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FF0CD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Ngọc Hòa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407BFD" w:rsidRPr="00C55C43" w:rsidTr="00C9590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Nghiêm Thị Hồng Nhung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783E0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95901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Trịnh Văn Mạnh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783E0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Quảng Phú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3A4C8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Cao Phan Thành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76F5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A4C8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Ngô Văn Thách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76F5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3A4C8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B76F5B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Tân Lãng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Dụng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Đăng Hào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Tiến Thăng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Dương Xuân Duy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Tân Lãng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1510F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Thị Oanh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B36B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1510F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B36B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1510F5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Chiến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CB36B7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Văn Tuy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407BFD" w:rsidRPr="00C55C43" w:rsidTr="00FE33E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Xuân 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19205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FE33E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Dương Văn Lưu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192054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Trung Chính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Ngọc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Lương Văn Hùng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Sỹ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Thị Thời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Lương Văn Chiến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Phí Đình 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Trung Chính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Huynh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Đình Mẽ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Lượng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Phượng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Trung Kênh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Phạm Văn Vy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Văn Dương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Lê Văn Học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Dịu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Lĩnh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Học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A4158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Đặng Văn Tài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7189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Hà Văn Thắng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8D32F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Van Sang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1DD6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D32F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Đình Bình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1DD6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D32F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Tiệp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391DD6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Thị Thùy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Trung Kênh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C45952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409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45952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Nguyệt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409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C45952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Trịnh Văn Bôn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64091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Vũ Thị Doanh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Văn Khang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Ít sử dụng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T. Thanh Vân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1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UBND Xã Trừng Xá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Tạ Hữu Chi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Tiến Loan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Phó chủ tịch xã, thị trấn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BFD" w:rsidRPr="00C55C43" w:rsidTr="0088454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Thành Quang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C3D9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8454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Đinh Thị Hường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C3D9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88454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Thế Nhận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EC3D95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A2070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Đoàn Khắc Phúc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204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A2070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Đức Chuẩn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204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407BFD" w:rsidRPr="00C55C43" w:rsidTr="004A2070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Bùi Văn Định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FD" w:rsidRPr="00C55C43" w:rsidRDefault="00407BFD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FD" w:rsidRDefault="00407BFD">
            <w:r w:rsidRPr="00072043"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xã Trừng Xá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Văn thư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Trần Quý Tĩnh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407BFD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KSD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Nguyễn Thị Vinh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Đỗ Thành Quang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C43" w:rsidRPr="00C55C43" w:rsidTr="00407BFD">
        <w:trPr>
          <w:trHeight w:val="315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Tổng số cán bộ không sử dụng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C55C43" w:rsidRPr="00C55C43" w:rsidTr="00407BFD">
        <w:trPr>
          <w:trHeight w:val="315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Tổng số cán bộ ít sử dụng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C43" w:rsidRPr="00C55C43" w:rsidRDefault="00C55C43" w:rsidP="00C55C4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5C43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4628CA" w:rsidRPr="00C55C43" w:rsidRDefault="004628CA" w:rsidP="00C55C43"/>
    <w:sectPr w:rsidR="004628CA" w:rsidRPr="00C55C43" w:rsidSect="00407BFD">
      <w:pgSz w:w="16840" w:h="11907" w:orient="landscape" w:code="9"/>
      <w:pgMar w:top="568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1"/>
    <w:rsid w:val="00030EA3"/>
    <w:rsid w:val="001C7E31"/>
    <w:rsid w:val="001D23A2"/>
    <w:rsid w:val="001D6418"/>
    <w:rsid w:val="0024200A"/>
    <w:rsid w:val="003C737B"/>
    <w:rsid w:val="00407BFD"/>
    <w:rsid w:val="00424DFD"/>
    <w:rsid w:val="00436A19"/>
    <w:rsid w:val="004628CA"/>
    <w:rsid w:val="004A23CA"/>
    <w:rsid w:val="006F23B1"/>
    <w:rsid w:val="009128F5"/>
    <w:rsid w:val="00963904"/>
    <w:rsid w:val="00C55C43"/>
    <w:rsid w:val="00DB32F5"/>
    <w:rsid w:val="00E47406"/>
    <w:rsid w:val="00EB3641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2019-02-13T03:27:00Z</dcterms:created>
  <dcterms:modified xsi:type="dcterms:W3CDTF">2019-03-08T06:49:00Z</dcterms:modified>
</cp:coreProperties>
</file>